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15104" w:type="dxa"/>
        <w:tblLayout w:type="fixed"/>
        <w:tblLook w:val="04A0" w:firstRow="1" w:lastRow="0" w:firstColumn="1" w:lastColumn="0" w:noHBand="0" w:noVBand="1"/>
      </w:tblPr>
      <w:tblGrid>
        <w:gridCol w:w="2376"/>
        <w:gridCol w:w="1452"/>
        <w:gridCol w:w="2368"/>
        <w:gridCol w:w="1417"/>
        <w:gridCol w:w="4828"/>
        <w:gridCol w:w="2663"/>
      </w:tblGrid>
      <w:tr w:rsidR="00BD4C82" w:rsidRPr="00167F8A" w:rsidTr="00BD4C82">
        <w:tc>
          <w:tcPr>
            <w:tcW w:w="2376" w:type="dxa"/>
          </w:tcPr>
          <w:p w:rsidR="00BD4C82" w:rsidRDefault="00BD4C82" w:rsidP="00BD4C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4C82" w:rsidRPr="00167F8A" w:rsidRDefault="00BD4C82" w:rsidP="00BD4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Вакансия/</w:t>
            </w:r>
          </w:p>
          <w:p w:rsidR="00BD4C82" w:rsidRPr="00167F8A" w:rsidRDefault="00BD4C82" w:rsidP="00BD4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52" w:type="dxa"/>
          </w:tcPr>
          <w:p w:rsidR="00BD4C82" w:rsidRDefault="00BD4C82" w:rsidP="00BD4C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4C82" w:rsidRPr="00167F8A" w:rsidRDefault="00BD4C82" w:rsidP="00BD4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Количество вакансий</w:t>
            </w:r>
          </w:p>
        </w:tc>
        <w:tc>
          <w:tcPr>
            <w:tcW w:w="2368" w:type="dxa"/>
          </w:tcPr>
          <w:p w:rsidR="00BD4C82" w:rsidRDefault="00BD4C82" w:rsidP="00BD4C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4C82" w:rsidRPr="00167F8A" w:rsidRDefault="00BD4C82" w:rsidP="00BD4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Организация </w:t>
            </w:r>
          </w:p>
        </w:tc>
        <w:tc>
          <w:tcPr>
            <w:tcW w:w="1417" w:type="dxa"/>
          </w:tcPr>
          <w:p w:rsidR="00BD4C82" w:rsidRDefault="00BD4C82" w:rsidP="00BD4C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4C82" w:rsidRPr="00167F8A" w:rsidRDefault="00BD4C82" w:rsidP="00BD4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Заработная плата</w:t>
            </w:r>
          </w:p>
        </w:tc>
        <w:tc>
          <w:tcPr>
            <w:tcW w:w="4828" w:type="dxa"/>
          </w:tcPr>
          <w:p w:rsidR="00BD4C82" w:rsidRDefault="00BD4C82" w:rsidP="00BD4C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4C82" w:rsidRPr="00167F8A" w:rsidRDefault="00BD4C82" w:rsidP="00BD4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Подробности </w:t>
            </w:r>
          </w:p>
        </w:tc>
        <w:tc>
          <w:tcPr>
            <w:tcW w:w="2663" w:type="dxa"/>
          </w:tcPr>
          <w:p w:rsidR="00BD4C82" w:rsidRDefault="00BD4C82" w:rsidP="00BD4C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4C82" w:rsidRPr="00167F8A" w:rsidRDefault="00BD4C82" w:rsidP="00BD4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Отдел кадров</w:t>
            </w:r>
          </w:p>
        </w:tc>
      </w:tr>
      <w:tr w:rsidR="00BD4C82" w:rsidRPr="00167F8A" w:rsidTr="00BD4C82">
        <w:tc>
          <w:tcPr>
            <w:tcW w:w="2376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167F8A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1452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Государственное бюджетное учреждение здравоохранения Республики Башкортостан Аскаровская центральная районная больница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(Поликлиника)</w:t>
            </w:r>
          </w:p>
        </w:tc>
        <w:tc>
          <w:tcPr>
            <w:tcW w:w="1417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40 </w:t>
            </w:r>
            <w:r w:rsidRPr="00167F8A">
              <w:rPr>
                <w:rFonts w:ascii="Times New Roman" w:hAnsi="Times New Roman" w:cs="Times New Roman"/>
              </w:rPr>
              <w:t> 000</w:t>
            </w:r>
          </w:p>
        </w:tc>
        <w:tc>
          <w:tcPr>
            <w:tcW w:w="4828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BD4C82" w:rsidRPr="00D56D6E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 xml:space="preserve">Высшее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t>Пятидневная рабочая неделя с двумя выходными днями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Сертификат по специальности, аккредитация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Меры социальной поддержки: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-дружный и работоспособный коллектив;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 xml:space="preserve">-надбавка за работу в сельской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7F8A">
              <w:rPr>
                <w:rFonts w:ascii="Times New Roman" w:hAnsi="Times New Roman" w:cs="Times New Roman"/>
              </w:rPr>
              <w:t>местност</w:t>
            </w:r>
            <w:r>
              <w:rPr>
                <w:rFonts w:ascii="Times New Roman" w:hAnsi="Times New Roman" w:cs="Times New Roman"/>
              </w:rPr>
              <w:t>и</w:t>
            </w:r>
            <w:r w:rsidRPr="00167F8A">
              <w:rPr>
                <w:rFonts w:ascii="Times New Roman" w:hAnsi="Times New Roman" w:cs="Times New Roman"/>
              </w:rPr>
              <w:t>;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-прохождение переподготовки по специальностям за счет лечебного учреждения.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программе «Земский доктор».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453620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Республика Башкортостан, Абзелиловский район, село  Аскарово,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ул. Коммунистическая д.22.</w:t>
            </w:r>
          </w:p>
        </w:tc>
        <w:tc>
          <w:tcPr>
            <w:tcW w:w="2663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BD4C82" w:rsidRPr="00167F8A" w:rsidRDefault="00DB1C20" w:rsidP="00BD4C82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6" w:history="1">
              <w:r w:rsidR="00BD4C82"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+7 (34772) 2-10-58.</w:t>
            </w:r>
          </w:p>
        </w:tc>
      </w:tr>
      <w:tr w:rsidR="00BD4C82" w:rsidRPr="00167F8A" w:rsidTr="00BD4C82">
        <w:tc>
          <w:tcPr>
            <w:tcW w:w="2376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375D7C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</w:t>
            </w:r>
            <w:r w:rsidR="00BD4C82">
              <w:rPr>
                <w:rFonts w:ascii="Times New Roman" w:hAnsi="Times New Roman" w:cs="Times New Roman"/>
              </w:rPr>
              <w:t xml:space="preserve"> участковый</w:t>
            </w:r>
          </w:p>
        </w:tc>
        <w:tc>
          <w:tcPr>
            <w:tcW w:w="1452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Государственное бюджетное учреждение здравоохранения Республики Башкортостан Аскаровская центральная районная больница</w:t>
            </w:r>
          </w:p>
          <w:p w:rsidR="00BD4C82" w:rsidRPr="00167F8A" w:rsidRDefault="00375D7C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Ташбулатовская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врачебная амбулатория</w:t>
            </w:r>
            <w:r w:rsidR="00BD4C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 </w:t>
            </w:r>
            <w:r w:rsidRPr="00167F8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8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BD4C82" w:rsidRPr="00D56D6E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 xml:space="preserve">Высшее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t>Пятидневная рабочая неделя с двумя выходными днями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Сертификат по специальности, аккредитация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Меры социальной поддержки: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-дружный и работоспособный коллектив;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-надбавка за работу в сельской местност</w:t>
            </w:r>
            <w:r>
              <w:rPr>
                <w:rFonts w:ascii="Times New Roman" w:hAnsi="Times New Roman" w:cs="Times New Roman"/>
              </w:rPr>
              <w:t>и</w:t>
            </w:r>
            <w:r w:rsidRPr="00167F8A">
              <w:rPr>
                <w:rFonts w:ascii="Times New Roman" w:hAnsi="Times New Roman" w:cs="Times New Roman"/>
              </w:rPr>
              <w:t>;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lastRenderedPageBreak/>
              <w:t>-прохождение переподготовки по специальност</w:t>
            </w:r>
            <w:r>
              <w:rPr>
                <w:rFonts w:ascii="Times New Roman" w:hAnsi="Times New Roman" w:cs="Times New Roman"/>
              </w:rPr>
              <w:t>ям за счет лечебного учреждения.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программе «Земский доктор».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453620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Республика Башкортостан, Абзелиловский район, село </w:t>
            </w: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Аскарово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, </w:t>
            </w:r>
          </w:p>
          <w:p w:rsidR="00BD4C82" w:rsidRPr="007825CB" w:rsidRDefault="00BD4C82" w:rsidP="00BD4C82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ул. Коммунистическая  д.22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.</w:t>
            </w:r>
          </w:p>
        </w:tc>
        <w:tc>
          <w:tcPr>
            <w:tcW w:w="2663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lastRenderedPageBreak/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BD4C82" w:rsidRPr="00167F8A" w:rsidRDefault="00DB1C20" w:rsidP="00BD4C82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7" w:history="1">
              <w:r w:rsidR="00BD4C82"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(34772) 2-10-58.</w:t>
            </w:r>
          </w:p>
        </w:tc>
      </w:tr>
      <w:tr w:rsidR="005F7A17" w:rsidRPr="00167F8A" w:rsidTr="00BD4C82">
        <w:tc>
          <w:tcPr>
            <w:tcW w:w="2376" w:type="dxa"/>
          </w:tcPr>
          <w:p w:rsidR="005F7A17" w:rsidRDefault="005F7A17" w:rsidP="00BD4C82">
            <w:pPr>
              <w:rPr>
                <w:rFonts w:ascii="Times New Roman" w:hAnsi="Times New Roman" w:cs="Times New Roman"/>
              </w:rPr>
            </w:pPr>
          </w:p>
          <w:p w:rsidR="005F7A17" w:rsidRPr="00167F8A" w:rsidRDefault="005F7A17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общей практики</w:t>
            </w:r>
            <w:r w:rsidR="00D16196">
              <w:rPr>
                <w:rFonts w:ascii="Times New Roman" w:hAnsi="Times New Roman" w:cs="Times New Roman"/>
              </w:rPr>
              <w:t xml:space="preserve"> (семейный)</w:t>
            </w:r>
          </w:p>
        </w:tc>
        <w:tc>
          <w:tcPr>
            <w:tcW w:w="1452" w:type="dxa"/>
          </w:tcPr>
          <w:p w:rsidR="005F7A17" w:rsidRDefault="005F7A17" w:rsidP="00BD4C82">
            <w:pPr>
              <w:rPr>
                <w:rFonts w:ascii="Times New Roman" w:hAnsi="Times New Roman" w:cs="Times New Roman"/>
              </w:rPr>
            </w:pPr>
          </w:p>
          <w:p w:rsidR="005F7A17" w:rsidRPr="00167F8A" w:rsidRDefault="005F7A17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5F7A17" w:rsidRDefault="005F7A17" w:rsidP="005F7A17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Государственное бюджетное учреждение здравоохранения Республики Башкортостан Аскаровская центральная районная больница</w:t>
            </w:r>
          </w:p>
          <w:p w:rsidR="005F7A17" w:rsidRPr="00167F8A" w:rsidRDefault="005F7A17" w:rsidP="005F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Бурангуловское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отделение врача – общей практики)</w:t>
            </w:r>
          </w:p>
        </w:tc>
        <w:tc>
          <w:tcPr>
            <w:tcW w:w="1417" w:type="dxa"/>
          </w:tcPr>
          <w:p w:rsidR="005F7A17" w:rsidRDefault="005F7A17" w:rsidP="00BD4C82">
            <w:pPr>
              <w:rPr>
                <w:rFonts w:ascii="Times New Roman" w:hAnsi="Times New Roman" w:cs="Times New Roman"/>
              </w:rPr>
            </w:pPr>
          </w:p>
          <w:p w:rsidR="005F7A17" w:rsidRPr="00167F8A" w:rsidRDefault="005F7A17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40 000</w:t>
            </w:r>
          </w:p>
        </w:tc>
        <w:tc>
          <w:tcPr>
            <w:tcW w:w="4828" w:type="dxa"/>
          </w:tcPr>
          <w:p w:rsidR="005F7A17" w:rsidRPr="00167F8A" w:rsidRDefault="005F7A17" w:rsidP="005F7A17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5F7A17" w:rsidRPr="00D56D6E" w:rsidRDefault="005F7A17" w:rsidP="005F7A17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 xml:space="preserve">Высшее </w:t>
            </w:r>
          </w:p>
          <w:p w:rsidR="005F7A17" w:rsidRPr="00167F8A" w:rsidRDefault="005F7A17" w:rsidP="005F7A17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5F7A17" w:rsidRPr="00167F8A" w:rsidRDefault="005F7A17" w:rsidP="005F7A17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t>Пятидневная рабочая неделя с двумя выходными днями</w:t>
            </w:r>
          </w:p>
          <w:p w:rsidR="005F7A17" w:rsidRPr="00167F8A" w:rsidRDefault="005F7A17" w:rsidP="005F7A17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5F7A17" w:rsidRPr="00167F8A" w:rsidRDefault="005F7A17" w:rsidP="005F7A17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5F7A17" w:rsidRPr="00167F8A" w:rsidRDefault="005F7A17" w:rsidP="005F7A17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  <w:p w:rsidR="005F7A17" w:rsidRPr="00167F8A" w:rsidRDefault="005F7A17" w:rsidP="005F7A17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Сертификат по специальности, аккредитация</w:t>
            </w:r>
          </w:p>
          <w:p w:rsidR="005F7A17" w:rsidRPr="00167F8A" w:rsidRDefault="005F7A17" w:rsidP="005F7A17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Меры социальной поддержки:</w:t>
            </w:r>
          </w:p>
          <w:p w:rsidR="005F7A17" w:rsidRPr="00167F8A" w:rsidRDefault="005F7A17" w:rsidP="005F7A17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-дружный и работоспособный коллектив;</w:t>
            </w:r>
          </w:p>
          <w:p w:rsidR="005F7A17" w:rsidRPr="00167F8A" w:rsidRDefault="005F7A17" w:rsidP="005F7A17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5F7A17" w:rsidRPr="00167F8A" w:rsidRDefault="005F7A17" w:rsidP="005F7A17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 xml:space="preserve">-надбавка за работу в сельской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7F8A">
              <w:rPr>
                <w:rFonts w:ascii="Times New Roman" w:hAnsi="Times New Roman" w:cs="Times New Roman"/>
              </w:rPr>
              <w:t>местност</w:t>
            </w:r>
            <w:r>
              <w:rPr>
                <w:rFonts w:ascii="Times New Roman" w:hAnsi="Times New Roman" w:cs="Times New Roman"/>
              </w:rPr>
              <w:t>и</w:t>
            </w:r>
            <w:r w:rsidRPr="00167F8A">
              <w:rPr>
                <w:rFonts w:ascii="Times New Roman" w:hAnsi="Times New Roman" w:cs="Times New Roman"/>
              </w:rPr>
              <w:t>;</w:t>
            </w:r>
          </w:p>
          <w:p w:rsidR="005F7A17" w:rsidRDefault="005F7A17" w:rsidP="005F7A17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-прохождение переподготовки по специальностям за счет лечебного учреждения.</w:t>
            </w:r>
          </w:p>
          <w:p w:rsidR="005F7A17" w:rsidRPr="00167F8A" w:rsidRDefault="005F7A17" w:rsidP="005F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программе «Земский доктор».</w:t>
            </w:r>
          </w:p>
          <w:p w:rsidR="005F7A17" w:rsidRPr="00167F8A" w:rsidRDefault="005F7A17" w:rsidP="005F7A17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5F7A17" w:rsidRPr="00167F8A" w:rsidRDefault="005F7A17" w:rsidP="005F7A17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453620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Республика Башкортостан, Абзелиловский район, село  Аскарово, </w:t>
            </w:r>
          </w:p>
          <w:p w:rsidR="005F7A17" w:rsidRPr="00167F8A" w:rsidRDefault="005F7A17" w:rsidP="005F7A17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ул. Коммунистическая д.22.</w:t>
            </w:r>
          </w:p>
        </w:tc>
        <w:tc>
          <w:tcPr>
            <w:tcW w:w="2663" w:type="dxa"/>
          </w:tcPr>
          <w:p w:rsidR="005F7A17" w:rsidRPr="00167F8A" w:rsidRDefault="005F7A17" w:rsidP="005F7A17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5F7A17" w:rsidRPr="00167F8A" w:rsidRDefault="005F7A17" w:rsidP="005F7A17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5F7A17" w:rsidRPr="00167F8A" w:rsidRDefault="00DB1C20" w:rsidP="005F7A17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8" w:history="1">
              <w:r w:rsidR="005F7A17"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5F7A17" w:rsidRPr="00167F8A" w:rsidRDefault="005F7A17" w:rsidP="005F7A17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5F7A17" w:rsidRPr="00167F8A" w:rsidRDefault="005F7A17" w:rsidP="005F7A17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(34772) 2-10-58.</w:t>
            </w:r>
          </w:p>
        </w:tc>
      </w:tr>
      <w:tr w:rsidR="00BD4C82" w:rsidRPr="00167F8A" w:rsidTr="00BD4C82">
        <w:tc>
          <w:tcPr>
            <w:tcW w:w="2376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452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Государственное бюджетное учреждение здравоохранения Республики Башкортостан Аскаровская центральная районная больница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(Уральская участковая больница)</w:t>
            </w:r>
          </w:p>
        </w:tc>
        <w:tc>
          <w:tcPr>
            <w:tcW w:w="1417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 </w:t>
            </w:r>
            <w:r w:rsidRPr="00167F8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8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BD4C82" w:rsidRPr="00D56D6E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 xml:space="preserve">Высшее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t>Пятидневная рабочая неделя с двумя выходными днями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Сертификат по специальности, аккредитация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lastRenderedPageBreak/>
              <w:t>Меры социальной поддержки: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-дружный и работоспособный коллектив;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-надбавка за работу в сельской местност</w:t>
            </w:r>
            <w:r>
              <w:rPr>
                <w:rFonts w:ascii="Times New Roman" w:hAnsi="Times New Roman" w:cs="Times New Roman"/>
              </w:rPr>
              <w:t>и</w:t>
            </w:r>
            <w:r w:rsidRPr="00167F8A">
              <w:rPr>
                <w:rFonts w:ascii="Times New Roman" w:hAnsi="Times New Roman" w:cs="Times New Roman"/>
              </w:rPr>
              <w:t>;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-прохождение переподготовки по специальностям за счет лечебного учреждения.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программе «Земский доктор».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453620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Республика Башкортостан, Абзелиловский район, село  </w:t>
            </w: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Аскарово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, 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ул. Коммунистическая  д.22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lastRenderedPageBreak/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BD4C82" w:rsidRPr="00167F8A" w:rsidRDefault="00DB1C20" w:rsidP="00BD4C82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9" w:history="1">
              <w:r w:rsidR="00BD4C82"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(34772) 2-10-58.</w:t>
            </w:r>
          </w:p>
        </w:tc>
      </w:tr>
      <w:tr w:rsidR="00BD4C82" w:rsidRPr="00167F8A" w:rsidTr="00BD4C82">
        <w:tc>
          <w:tcPr>
            <w:tcW w:w="2376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Врач-стоматолог терапевт</w:t>
            </w:r>
          </w:p>
        </w:tc>
        <w:tc>
          <w:tcPr>
            <w:tcW w:w="1452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Государственное бюджетное учреждение здравоохранения Республики Башкортостан Аскаровская центральная районная больница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Ташбулатовская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врачебная амбулатория)</w:t>
            </w:r>
          </w:p>
        </w:tc>
        <w:tc>
          <w:tcPr>
            <w:tcW w:w="1417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 </w:t>
            </w:r>
            <w:r w:rsidRPr="00167F8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8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BD4C82" w:rsidRPr="00D56D6E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 xml:space="preserve">Высшее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t>Пятидневная рабочая неделя с двумя выходными днями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Сертификат по специальности, аккредитация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Меры социальной поддержки: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-дружный и работоспособный коллектив;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-надбавка за работу в сельской местност</w:t>
            </w:r>
            <w:r>
              <w:rPr>
                <w:rFonts w:ascii="Times New Roman" w:hAnsi="Times New Roman" w:cs="Times New Roman"/>
              </w:rPr>
              <w:t>и</w:t>
            </w:r>
            <w:r w:rsidRPr="00167F8A">
              <w:rPr>
                <w:rFonts w:ascii="Times New Roman" w:hAnsi="Times New Roman" w:cs="Times New Roman"/>
              </w:rPr>
              <w:t>;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-прохождение переподготовки по специальностям за счет лечебного учреждения.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программе «Земский доктор».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453620  Р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еспублика Башкортостан, Абзелиловский район, село  </w:t>
            </w: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Аскарово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,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ул. Коммунистическая  д.22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.</w:t>
            </w:r>
          </w:p>
        </w:tc>
        <w:tc>
          <w:tcPr>
            <w:tcW w:w="2663" w:type="dxa"/>
          </w:tcPr>
          <w:p w:rsidR="00BD4C82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BD4C82" w:rsidRPr="00167F8A" w:rsidRDefault="00DB1C20" w:rsidP="00BD4C82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10" w:history="1">
              <w:r w:rsidR="00BD4C82"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(34772) 2-10-58.</w:t>
            </w:r>
          </w:p>
        </w:tc>
      </w:tr>
      <w:tr w:rsidR="00BD4C82" w:rsidRPr="00167F8A" w:rsidTr="00BD4C82">
        <w:tc>
          <w:tcPr>
            <w:tcW w:w="2376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proofErr w:type="gramStart"/>
            <w:r w:rsidRPr="00167F8A">
              <w:rPr>
                <w:rFonts w:ascii="Times New Roman" w:hAnsi="Times New Roman" w:cs="Times New Roman"/>
              </w:rPr>
              <w:t>Врач-детский</w:t>
            </w:r>
            <w:proofErr w:type="gramEnd"/>
            <w:r w:rsidRPr="00167F8A"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1452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 xml:space="preserve">Государственное бюджетное учреждение </w:t>
            </w:r>
            <w:r w:rsidRPr="00167F8A">
              <w:rPr>
                <w:rFonts w:ascii="Times New Roman" w:hAnsi="Times New Roman" w:cs="Times New Roman"/>
              </w:rPr>
              <w:lastRenderedPageBreak/>
              <w:t>здравоохранения Республики Башкортостан Аскаровская центральная районная больница</w:t>
            </w:r>
            <w:r>
              <w:rPr>
                <w:rFonts w:ascii="Times New Roman" w:hAnsi="Times New Roman" w:cs="Times New Roman"/>
              </w:rPr>
              <w:t xml:space="preserve"> (Поликлиника)</w:t>
            </w:r>
          </w:p>
        </w:tc>
        <w:tc>
          <w:tcPr>
            <w:tcW w:w="1417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 000</w:t>
            </w:r>
          </w:p>
        </w:tc>
        <w:tc>
          <w:tcPr>
            <w:tcW w:w="4828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BD4C82" w:rsidRPr="00D56D6E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 xml:space="preserve">Высшее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lastRenderedPageBreak/>
              <w:t>Пятидневная рабочая неделя с двумя выходными днями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Сертификат по специальности, аккредитация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Меры социальной поддержки: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-дружный и работоспособный коллектив;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-надбавка за работу в сельской местност</w:t>
            </w:r>
            <w:r>
              <w:rPr>
                <w:rFonts w:ascii="Times New Roman" w:hAnsi="Times New Roman" w:cs="Times New Roman"/>
              </w:rPr>
              <w:t>и</w:t>
            </w:r>
            <w:r w:rsidRPr="00167F8A">
              <w:rPr>
                <w:rFonts w:ascii="Times New Roman" w:hAnsi="Times New Roman" w:cs="Times New Roman"/>
              </w:rPr>
              <w:t>;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-прохождение переподготовки по специальностям за счет лечебного учреждения.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программе «Земский доктор».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453620 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Республика Башкортостан, Абзелиловский район, село  </w:t>
            </w: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Аскарово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,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ул. Коммунистическая  д.22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.</w:t>
            </w:r>
          </w:p>
        </w:tc>
        <w:tc>
          <w:tcPr>
            <w:tcW w:w="2663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lastRenderedPageBreak/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BD4C82" w:rsidRPr="00167F8A" w:rsidRDefault="00DB1C20" w:rsidP="00BD4C82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11" w:history="1">
              <w:r w:rsidR="00BD4C82"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(34772) 2-10-58.</w:t>
            </w:r>
          </w:p>
        </w:tc>
      </w:tr>
      <w:tr w:rsidR="00BD4C82" w:rsidRPr="00167F8A" w:rsidTr="00BD4C82">
        <w:tc>
          <w:tcPr>
            <w:tcW w:w="2376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1452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8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Государственное бюджетное учреждение здравоохранения Республики Башкортостан Аскаровская центральная районная больница</w:t>
            </w:r>
            <w:r>
              <w:rPr>
                <w:rFonts w:ascii="Times New Roman" w:hAnsi="Times New Roman" w:cs="Times New Roman"/>
              </w:rPr>
              <w:t xml:space="preserve"> (Поликлиника)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(Хирургическое отделение)</w:t>
            </w:r>
          </w:p>
        </w:tc>
        <w:tc>
          <w:tcPr>
            <w:tcW w:w="1417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 000</w:t>
            </w:r>
          </w:p>
        </w:tc>
        <w:tc>
          <w:tcPr>
            <w:tcW w:w="4828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BD4C82" w:rsidRPr="00D56D6E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 xml:space="preserve">Высшее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t>Пятидневная рабочая неделя с двумя выходными днями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Сертификат по специальности, аккредитация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Меры социальной поддержки: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-дружный и работоспособный коллектив;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-надбавка за работу в сельской местност</w:t>
            </w:r>
            <w:r>
              <w:rPr>
                <w:rFonts w:ascii="Times New Roman" w:hAnsi="Times New Roman" w:cs="Times New Roman"/>
              </w:rPr>
              <w:t>и</w:t>
            </w:r>
            <w:r w:rsidRPr="00167F8A">
              <w:rPr>
                <w:rFonts w:ascii="Times New Roman" w:hAnsi="Times New Roman" w:cs="Times New Roman"/>
              </w:rPr>
              <w:t>;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-прохождение переподготовки по специальностям за счет лечебного учреждения.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программе «Земский доктор».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453620 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Республика Башкортостан, Абзелиловский район, село  </w:t>
            </w: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Аскарово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,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lastRenderedPageBreak/>
              <w:t>ул. Коммунистическая  д.22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.</w:t>
            </w:r>
          </w:p>
        </w:tc>
        <w:tc>
          <w:tcPr>
            <w:tcW w:w="2663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lastRenderedPageBreak/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BD4C82" w:rsidRPr="00167F8A" w:rsidRDefault="00DB1C20" w:rsidP="00BD4C82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12" w:history="1">
              <w:r w:rsidR="00BD4C82"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(34772) 2-10-58.</w:t>
            </w:r>
          </w:p>
        </w:tc>
      </w:tr>
      <w:tr w:rsidR="00BD4C82" w:rsidRPr="00167F8A" w:rsidTr="00BD4C82">
        <w:tc>
          <w:tcPr>
            <w:tcW w:w="2376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1452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Государственное бюджетное учреждение здравоохранения Республики Башкортостан Аскаровская центральная районная больница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(Поликлиника)</w:t>
            </w:r>
          </w:p>
        </w:tc>
        <w:tc>
          <w:tcPr>
            <w:tcW w:w="1417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 000</w:t>
            </w:r>
          </w:p>
        </w:tc>
        <w:tc>
          <w:tcPr>
            <w:tcW w:w="4828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 xml:space="preserve">Высшее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t>Пятидневная рабочая неделя с двумя выходными днями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Сертификат по специальности, аккредитация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Меры социальной поддержки: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-дружный и работоспособный коллектив;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-надбавка за работу в сельской местност</w:t>
            </w:r>
            <w:r>
              <w:rPr>
                <w:rFonts w:ascii="Times New Roman" w:hAnsi="Times New Roman" w:cs="Times New Roman"/>
              </w:rPr>
              <w:t>и</w:t>
            </w:r>
            <w:r w:rsidRPr="00167F8A">
              <w:rPr>
                <w:rFonts w:ascii="Times New Roman" w:hAnsi="Times New Roman" w:cs="Times New Roman"/>
              </w:rPr>
              <w:t>;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-прохождение переподготовки по специальностям за счет лечебного учреждения.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программе «Земский доктор».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453620 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Республика Башкортостан, Абзелиловский район, село  </w:t>
            </w: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Аскарово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,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ул. Коммунистическая  д.22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.</w:t>
            </w:r>
          </w:p>
        </w:tc>
        <w:tc>
          <w:tcPr>
            <w:tcW w:w="2663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BD4C82" w:rsidRPr="00167F8A" w:rsidRDefault="00DB1C20" w:rsidP="00BD4C82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13" w:history="1">
              <w:r w:rsidR="00BD4C82"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(34772) 2-10-58.</w:t>
            </w:r>
          </w:p>
        </w:tc>
      </w:tr>
      <w:tr w:rsidR="00BD4C82" w:rsidRPr="00167F8A" w:rsidTr="00BD4C82">
        <w:tc>
          <w:tcPr>
            <w:tcW w:w="2376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1452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Государственное бюджетное учреждение здравоохранения Республики Башкортостан Аскаровская центральная районная больница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(Уральская участковая больница)</w:t>
            </w:r>
          </w:p>
        </w:tc>
        <w:tc>
          <w:tcPr>
            <w:tcW w:w="1417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 000</w:t>
            </w:r>
          </w:p>
        </w:tc>
        <w:tc>
          <w:tcPr>
            <w:tcW w:w="4828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 xml:space="preserve">Высшее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t>Пятидневная рабочая неделя с двумя выходными днями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Сертификат по специальности, аккредитация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Меры социальной поддержки: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-дружный и работоспособный коллектив;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-надбавка за работу в сельской местност</w:t>
            </w:r>
            <w:r>
              <w:rPr>
                <w:rFonts w:ascii="Times New Roman" w:hAnsi="Times New Roman" w:cs="Times New Roman"/>
              </w:rPr>
              <w:t>и</w:t>
            </w:r>
            <w:r w:rsidRPr="00167F8A">
              <w:rPr>
                <w:rFonts w:ascii="Times New Roman" w:hAnsi="Times New Roman" w:cs="Times New Roman"/>
              </w:rPr>
              <w:t>;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-прохождение переподготовки по специальност</w:t>
            </w:r>
            <w:r>
              <w:rPr>
                <w:rFonts w:ascii="Times New Roman" w:hAnsi="Times New Roman" w:cs="Times New Roman"/>
              </w:rPr>
              <w:t>ям за счет лечебного учреждения.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-участие в программе «Земский доктор».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453623 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Республика Башкортостан, Абзелиловский район,  село  </w:t>
            </w: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Аскарово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,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ул. Коммунистическая  д.22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.</w:t>
            </w:r>
          </w:p>
        </w:tc>
        <w:tc>
          <w:tcPr>
            <w:tcW w:w="2663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lastRenderedPageBreak/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BD4C82" w:rsidRPr="00167F8A" w:rsidRDefault="00DB1C20" w:rsidP="00BD4C82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14" w:history="1">
              <w:r w:rsidR="00BD4C82"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(34772) 2-10-58.</w:t>
            </w:r>
          </w:p>
        </w:tc>
      </w:tr>
      <w:tr w:rsidR="00BD4C82" w:rsidRPr="00167F8A" w:rsidTr="00BD4C82">
        <w:tc>
          <w:tcPr>
            <w:tcW w:w="2376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452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Государственное бюджетное учреждение здравоохранения Республики Башкортостан Аскаровская центральная районная больница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(Отделение паллиативной помощи (Хоспис)</w:t>
            </w:r>
            <w:proofErr w:type="gramEnd"/>
          </w:p>
        </w:tc>
        <w:tc>
          <w:tcPr>
            <w:tcW w:w="1417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26 000</w:t>
            </w:r>
          </w:p>
        </w:tc>
        <w:tc>
          <w:tcPr>
            <w:tcW w:w="4828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t>Пятидневная рабочая неделя с двумя выходными днями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Сертификат по специальности, аккредитация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Меры социальной поддержки: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-дружный и работоспособный коллектив;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-надбавка за работу в сельской местност</w:t>
            </w:r>
            <w:r>
              <w:rPr>
                <w:rFonts w:ascii="Times New Roman" w:hAnsi="Times New Roman" w:cs="Times New Roman"/>
              </w:rPr>
              <w:t>и</w:t>
            </w:r>
            <w:r w:rsidRPr="00167F8A">
              <w:rPr>
                <w:rFonts w:ascii="Times New Roman" w:hAnsi="Times New Roman" w:cs="Times New Roman"/>
              </w:rPr>
              <w:t>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-прохождение переподготовки по специальностям за счет лечебного учреждения.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D16196" w:rsidRPr="00167F8A" w:rsidRDefault="00D16196" w:rsidP="00D16196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453620 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Республика Башкортостан, Абзелиловский район, село  </w:t>
            </w: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Аскарово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, </w:t>
            </w:r>
          </w:p>
          <w:p w:rsidR="00BD4C82" w:rsidRDefault="00D16196" w:rsidP="00D1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ул. Коммунистическая  д.22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.</w:t>
            </w:r>
          </w:p>
        </w:tc>
        <w:tc>
          <w:tcPr>
            <w:tcW w:w="2663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BD4C82" w:rsidRPr="00167F8A" w:rsidRDefault="00DB1C20" w:rsidP="00BD4C82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15" w:history="1">
              <w:r w:rsidR="00BD4C82"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(34772) 2-10-58.</w:t>
            </w:r>
          </w:p>
        </w:tc>
      </w:tr>
      <w:tr w:rsidR="00BD4C82" w:rsidRPr="00167F8A" w:rsidTr="00BD4C82">
        <w:tc>
          <w:tcPr>
            <w:tcW w:w="2376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</w:t>
            </w:r>
          </w:p>
        </w:tc>
        <w:tc>
          <w:tcPr>
            <w:tcW w:w="1452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Государственное бюджетное учреждение здравоохранения Республики Башкортостан Аскаровская центральная районная больница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Майгаштинский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фельдшерско-акушерский пункт)</w:t>
            </w:r>
          </w:p>
        </w:tc>
        <w:tc>
          <w:tcPr>
            <w:tcW w:w="1417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26 000</w:t>
            </w:r>
          </w:p>
        </w:tc>
        <w:tc>
          <w:tcPr>
            <w:tcW w:w="4828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BD4C82" w:rsidRPr="006448A4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t>Пятидневная рабочая неделя с двумя выходными днями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Сертификат по специальности, аккредитация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Меры социальной поддержки: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-дружный и работоспособный коллектив;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lastRenderedPageBreak/>
              <w:t>-надбавка за работу в сельской местност</w:t>
            </w:r>
            <w:r>
              <w:rPr>
                <w:rFonts w:ascii="Times New Roman" w:hAnsi="Times New Roman" w:cs="Times New Roman"/>
              </w:rPr>
              <w:t>и</w:t>
            </w:r>
            <w:r w:rsidRPr="00167F8A">
              <w:rPr>
                <w:rFonts w:ascii="Times New Roman" w:hAnsi="Times New Roman" w:cs="Times New Roman"/>
              </w:rPr>
              <w:t>;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-прохождение переподготовки по специальностям за счет лечебного учреждения.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программе «Земский фельдшер».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D16196" w:rsidRPr="00167F8A" w:rsidRDefault="00D16196" w:rsidP="00D16196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453620 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Республика Башкортостан, Абзелиловский район, село  </w:t>
            </w: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Аскарово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, </w:t>
            </w:r>
          </w:p>
          <w:p w:rsidR="00BD4C82" w:rsidRPr="00E47D7B" w:rsidRDefault="00D16196" w:rsidP="00D16196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ул. Коммунистическая  д.22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.</w:t>
            </w:r>
          </w:p>
        </w:tc>
        <w:tc>
          <w:tcPr>
            <w:tcW w:w="2663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lastRenderedPageBreak/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BD4C82" w:rsidRPr="00167F8A" w:rsidRDefault="00DB1C20" w:rsidP="00BD4C82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16" w:history="1">
              <w:r w:rsidR="00BD4C82"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(34772) 2-10-58.</w:t>
            </w:r>
          </w:p>
        </w:tc>
      </w:tr>
      <w:tr w:rsidR="00BD4C82" w:rsidRPr="00167F8A" w:rsidTr="00BD4C82">
        <w:tc>
          <w:tcPr>
            <w:tcW w:w="2376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452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Государственное бюджетное учреждение здравоохранения Республики Башкортостан Аскаровская центральная районная больница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Казмашевский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фельдшерско-акушерский пункт)</w:t>
            </w:r>
          </w:p>
        </w:tc>
        <w:tc>
          <w:tcPr>
            <w:tcW w:w="1417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26 000</w:t>
            </w:r>
          </w:p>
        </w:tc>
        <w:tc>
          <w:tcPr>
            <w:tcW w:w="4828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t>Пятидневная рабочая неделя с двумя выходными днями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Сертификат по специальности, аккредитация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Меры социальной поддержки: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-дружный и работоспособный коллектив;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-надбавка за работу в сельской местност</w:t>
            </w:r>
            <w:r>
              <w:rPr>
                <w:rFonts w:ascii="Times New Roman" w:hAnsi="Times New Roman" w:cs="Times New Roman"/>
              </w:rPr>
              <w:t>и</w:t>
            </w:r>
            <w:r w:rsidRPr="00167F8A">
              <w:rPr>
                <w:rFonts w:ascii="Times New Roman" w:hAnsi="Times New Roman" w:cs="Times New Roman"/>
              </w:rPr>
              <w:t>;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-прохождение переподготовки по специальностям за счет лечебного учреждения.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программе «Земский фельдшер».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D16196" w:rsidRPr="00167F8A" w:rsidRDefault="00D16196" w:rsidP="00D16196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453620 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Республика Башкортостан, Абзелиловский район, село  </w:t>
            </w: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Аскарово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, </w:t>
            </w:r>
          </w:p>
          <w:p w:rsidR="00BD4C82" w:rsidRPr="00E47D7B" w:rsidRDefault="00D16196" w:rsidP="00D16196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ул. Коммунистическая  д.22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.</w:t>
            </w:r>
          </w:p>
        </w:tc>
        <w:tc>
          <w:tcPr>
            <w:tcW w:w="2663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BD4C82" w:rsidRPr="00167F8A" w:rsidRDefault="00DB1C20" w:rsidP="00BD4C82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17" w:history="1">
              <w:r w:rsidR="00BD4C82"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(34772) 2-10-58.</w:t>
            </w:r>
          </w:p>
        </w:tc>
      </w:tr>
      <w:tr w:rsidR="00BD4C82" w:rsidRPr="00167F8A" w:rsidTr="00BD4C82">
        <w:tc>
          <w:tcPr>
            <w:tcW w:w="2376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452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Башкортостан Аскаровская центральная районная </w:t>
            </w:r>
            <w:r w:rsidRPr="00167F8A">
              <w:rPr>
                <w:rFonts w:ascii="Times New Roman" w:hAnsi="Times New Roman" w:cs="Times New Roman"/>
              </w:rPr>
              <w:lastRenderedPageBreak/>
              <w:t>больница</w:t>
            </w:r>
            <w:r>
              <w:rPr>
                <w:rFonts w:ascii="Times New Roman" w:hAnsi="Times New Roman" w:cs="Times New Roman"/>
              </w:rPr>
              <w:t xml:space="preserve"> (п. Рудник </w:t>
            </w:r>
            <w:proofErr w:type="spellStart"/>
            <w:r>
              <w:rPr>
                <w:rFonts w:ascii="Times New Roman" w:hAnsi="Times New Roman" w:cs="Times New Roman"/>
              </w:rPr>
              <w:t>Кусимовский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фельдшерско-акушерский пункт)</w:t>
            </w:r>
          </w:p>
        </w:tc>
        <w:tc>
          <w:tcPr>
            <w:tcW w:w="1417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26 000</w:t>
            </w:r>
          </w:p>
        </w:tc>
        <w:tc>
          <w:tcPr>
            <w:tcW w:w="4828" w:type="dxa"/>
          </w:tcPr>
          <w:p w:rsidR="00BD4C82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BD4C82" w:rsidRPr="003D6F5A" w:rsidRDefault="00BD4C82" w:rsidP="00BD4C82">
            <w:pPr>
              <w:rPr>
                <w:rFonts w:ascii="Times New Roman" w:hAnsi="Times New Roman" w:cs="Times New Roman"/>
              </w:rPr>
            </w:pPr>
            <w:r w:rsidRPr="003D6F5A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t>Пятидневная рабочая неделя с двумя выходными днями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lastRenderedPageBreak/>
              <w:t>Сертификат по специальности, аккредитация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Меры социальной поддержки: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-дружный и работоспособный коллектив;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-прохождение переподготовки по специальностям за счет лечебного учреждения.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D16196" w:rsidRPr="00167F8A" w:rsidRDefault="00D16196" w:rsidP="00D16196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453620 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Республика Башкортостан, Абзелиловский район, село  </w:t>
            </w: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Аскарово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, </w:t>
            </w:r>
          </w:p>
          <w:p w:rsidR="00BD4C82" w:rsidRPr="00DF081F" w:rsidRDefault="00D16196" w:rsidP="00D16196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ул. Коммунистическая  д.22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.</w:t>
            </w:r>
          </w:p>
        </w:tc>
        <w:tc>
          <w:tcPr>
            <w:tcW w:w="2663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lastRenderedPageBreak/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BD4C82" w:rsidRPr="00167F8A" w:rsidRDefault="00DB1C20" w:rsidP="00BD4C82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18" w:history="1">
              <w:r w:rsidR="00BD4C82"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(34772) 2-10-58.</w:t>
            </w:r>
          </w:p>
        </w:tc>
      </w:tr>
      <w:tr w:rsidR="00BD4C82" w:rsidRPr="00167F8A" w:rsidTr="00BD4C82">
        <w:tc>
          <w:tcPr>
            <w:tcW w:w="2376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452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Государственное бюджетное учреждение здравоохранения Республики Башкортостан Аскаровская центральная районная больница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Бурангуловское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отделение </w:t>
            </w:r>
            <w:proofErr w:type="gramStart"/>
            <w:r>
              <w:rPr>
                <w:rFonts w:ascii="Times New Roman" w:hAnsi="Times New Roman" w:cs="Times New Roman"/>
              </w:rPr>
              <w:t>врача-общей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практики)</w:t>
            </w:r>
          </w:p>
        </w:tc>
        <w:tc>
          <w:tcPr>
            <w:tcW w:w="1417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26 000</w:t>
            </w:r>
          </w:p>
        </w:tc>
        <w:tc>
          <w:tcPr>
            <w:tcW w:w="4828" w:type="dxa"/>
          </w:tcPr>
          <w:p w:rsidR="00BD4C82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BD4C82" w:rsidRPr="003D6F5A" w:rsidRDefault="00BD4C82" w:rsidP="00BD4C82">
            <w:pPr>
              <w:rPr>
                <w:rFonts w:ascii="Times New Roman" w:hAnsi="Times New Roman" w:cs="Times New Roman"/>
              </w:rPr>
            </w:pPr>
            <w:r w:rsidRPr="003D6F5A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t>Пятидневная рабочая неделя с двумя выходными днями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Сертификат по специальности, аккредитация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Меры социальной поддержки: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-дружный и работоспособный коллектив;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-прохождение переподготовки по специальностям за счет лечебного учреждения.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453620 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Республика Башкорт</w:t>
            </w: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остан, Абзелиловский район,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 село  </w:t>
            </w: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Аскарово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,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ул. Коммунистическая  д.22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.</w:t>
            </w:r>
          </w:p>
        </w:tc>
        <w:tc>
          <w:tcPr>
            <w:tcW w:w="2663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BD4C82" w:rsidRPr="00167F8A" w:rsidRDefault="00DB1C20" w:rsidP="00BD4C82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19" w:history="1">
              <w:r w:rsidR="00BD4C82"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(34772) 2-10-58.</w:t>
            </w:r>
          </w:p>
        </w:tc>
      </w:tr>
      <w:tr w:rsidR="00DB1C20" w:rsidRPr="00167F8A" w:rsidTr="00BD4C82">
        <w:tc>
          <w:tcPr>
            <w:tcW w:w="2376" w:type="dxa"/>
          </w:tcPr>
          <w:p w:rsidR="00DB1C20" w:rsidRDefault="00DB1C20" w:rsidP="00BD4C82">
            <w:pPr>
              <w:rPr>
                <w:rFonts w:ascii="Times New Roman" w:hAnsi="Times New Roman" w:cs="Times New Roman"/>
              </w:rPr>
            </w:pPr>
          </w:p>
          <w:p w:rsidR="00DB1C20" w:rsidRDefault="00DB1C20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дезинфектор</w:t>
            </w:r>
          </w:p>
        </w:tc>
        <w:tc>
          <w:tcPr>
            <w:tcW w:w="1452" w:type="dxa"/>
          </w:tcPr>
          <w:p w:rsidR="00DB1C20" w:rsidRDefault="00DB1C20" w:rsidP="00BD4C82">
            <w:pPr>
              <w:rPr>
                <w:rFonts w:ascii="Times New Roman" w:hAnsi="Times New Roman" w:cs="Times New Roman"/>
              </w:rPr>
            </w:pPr>
          </w:p>
          <w:p w:rsidR="00DB1C20" w:rsidRDefault="00DB1C20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DB1C20" w:rsidRDefault="00DB1C20" w:rsidP="00DB1C20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Башкортостан Аскаровская центральная районная </w:t>
            </w:r>
            <w:r w:rsidRPr="00167F8A">
              <w:rPr>
                <w:rFonts w:ascii="Times New Roman" w:hAnsi="Times New Roman" w:cs="Times New Roman"/>
              </w:rPr>
              <w:lastRenderedPageBreak/>
              <w:t>больница</w:t>
            </w:r>
          </w:p>
          <w:p w:rsidR="00DB1C20" w:rsidRPr="00167F8A" w:rsidRDefault="00DB1C20" w:rsidP="00BD4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1C20" w:rsidRDefault="00DB1C20" w:rsidP="00BD4C82">
            <w:pPr>
              <w:rPr>
                <w:rFonts w:ascii="Times New Roman" w:hAnsi="Times New Roman" w:cs="Times New Roman"/>
              </w:rPr>
            </w:pPr>
          </w:p>
          <w:p w:rsidR="00DB1C20" w:rsidRDefault="00DB1C20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22128</w:t>
            </w:r>
          </w:p>
        </w:tc>
        <w:tc>
          <w:tcPr>
            <w:tcW w:w="4828" w:type="dxa"/>
          </w:tcPr>
          <w:p w:rsidR="004E2D2B" w:rsidRDefault="004E2D2B" w:rsidP="004E2D2B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4E2D2B" w:rsidRPr="003903AA" w:rsidRDefault="004E2D2B" w:rsidP="004E2D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</w:p>
          <w:p w:rsidR="004E2D2B" w:rsidRPr="00167F8A" w:rsidRDefault="004E2D2B" w:rsidP="004E2D2B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4E2D2B" w:rsidRPr="00167F8A" w:rsidRDefault="004E2D2B" w:rsidP="004E2D2B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t>Пятидневная рабочая неделя с двумя выходными днями</w:t>
            </w:r>
          </w:p>
          <w:p w:rsidR="004E2D2B" w:rsidRPr="00167F8A" w:rsidRDefault="004E2D2B" w:rsidP="004E2D2B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4E2D2B" w:rsidRPr="00167F8A" w:rsidRDefault="004E2D2B" w:rsidP="004E2D2B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4E2D2B" w:rsidRPr="00167F8A" w:rsidRDefault="004E2D2B" w:rsidP="004E2D2B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Меры социальной поддержки:</w:t>
            </w:r>
          </w:p>
          <w:p w:rsidR="004E2D2B" w:rsidRPr="00167F8A" w:rsidRDefault="004E2D2B" w:rsidP="004E2D2B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lastRenderedPageBreak/>
              <w:t>-дружный и работоспособный коллектив;</w:t>
            </w:r>
          </w:p>
          <w:p w:rsidR="004E2D2B" w:rsidRDefault="004E2D2B" w:rsidP="004E2D2B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4E2D2B" w:rsidRPr="00167F8A" w:rsidRDefault="004E2D2B" w:rsidP="004E2D2B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4E2D2B" w:rsidRPr="00167F8A" w:rsidRDefault="004E2D2B" w:rsidP="004E2D2B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453620 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Республика Башкортостан, Абзелиловский район, село  </w:t>
            </w: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Аскарово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, </w:t>
            </w:r>
          </w:p>
          <w:p w:rsidR="00DB1C20" w:rsidRPr="00167F8A" w:rsidRDefault="004E2D2B" w:rsidP="004E2D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ул. Коммунистическая  д.22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.</w:t>
            </w:r>
          </w:p>
        </w:tc>
        <w:tc>
          <w:tcPr>
            <w:tcW w:w="2663" w:type="dxa"/>
          </w:tcPr>
          <w:p w:rsidR="004E2D2B" w:rsidRPr="00167F8A" w:rsidRDefault="004E2D2B" w:rsidP="004E2D2B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lastRenderedPageBreak/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4E2D2B" w:rsidRPr="00167F8A" w:rsidRDefault="004E2D2B" w:rsidP="004E2D2B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4E2D2B" w:rsidRPr="00167F8A" w:rsidRDefault="004E2D2B" w:rsidP="004E2D2B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20" w:history="1">
              <w:r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4E2D2B" w:rsidRPr="00167F8A" w:rsidRDefault="004E2D2B" w:rsidP="004E2D2B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DB1C20" w:rsidRPr="00167F8A" w:rsidRDefault="004E2D2B" w:rsidP="004E2D2B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(34772) 2-10-58.</w:t>
            </w:r>
            <w:bookmarkStart w:id="0" w:name="_GoBack"/>
            <w:bookmarkEnd w:id="0"/>
          </w:p>
        </w:tc>
      </w:tr>
      <w:tr w:rsidR="00BD4C82" w:rsidRPr="00167F8A" w:rsidTr="00BD4C82">
        <w:tc>
          <w:tcPr>
            <w:tcW w:w="2376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452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Государственное бюджетное учреждение здравоохранения Республики Башкортостан Аскаровская центральная районная больница</w:t>
            </w:r>
          </w:p>
        </w:tc>
        <w:tc>
          <w:tcPr>
            <w:tcW w:w="1417" w:type="dxa"/>
          </w:tcPr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23 000</w:t>
            </w:r>
          </w:p>
        </w:tc>
        <w:tc>
          <w:tcPr>
            <w:tcW w:w="4828" w:type="dxa"/>
          </w:tcPr>
          <w:p w:rsidR="00BD4C82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BD4C82" w:rsidRPr="003D6F5A" w:rsidRDefault="00BD4C82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или с</w:t>
            </w:r>
            <w:r w:rsidRPr="003D6F5A">
              <w:rPr>
                <w:rFonts w:ascii="Times New Roman" w:hAnsi="Times New Roman" w:cs="Times New Roman"/>
              </w:rPr>
              <w:t>реднее профессиональное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t>Пятидневная рабочая неделя с двумя выходными днями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Меры социальной поддержки: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-дружный и работоспособный коллектив;</w:t>
            </w:r>
          </w:p>
          <w:p w:rsidR="00BD4C82" w:rsidRDefault="00BD4C82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453620 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Республика Башкортостан, Абзелиловский район, село  </w:t>
            </w: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Аскарово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, </w:t>
            </w:r>
          </w:p>
          <w:p w:rsidR="00BD4C82" w:rsidRPr="00BD4C82" w:rsidRDefault="00BD4C82" w:rsidP="00BD4C82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ул. Коммунистическая  д.22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.</w:t>
            </w:r>
          </w:p>
        </w:tc>
        <w:tc>
          <w:tcPr>
            <w:tcW w:w="2663" w:type="dxa"/>
          </w:tcPr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BD4C82" w:rsidRPr="00167F8A" w:rsidRDefault="00DB1C20" w:rsidP="00BD4C82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21" w:history="1">
              <w:r w:rsidR="00BD4C82"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BD4C82" w:rsidRPr="00167F8A" w:rsidRDefault="00BD4C82" w:rsidP="00BD4C82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(34772) 2-10-58.</w:t>
            </w:r>
          </w:p>
        </w:tc>
      </w:tr>
      <w:tr w:rsidR="000A1F3F" w:rsidRPr="00167F8A" w:rsidTr="00BD4C82">
        <w:tc>
          <w:tcPr>
            <w:tcW w:w="2376" w:type="dxa"/>
          </w:tcPr>
          <w:p w:rsidR="000A1F3F" w:rsidRDefault="000A1F3F" w:rsidP="00BD4C82">
            <w:pPr>
              <w:rPr>
                <w:rFonts w:ascii="Times New Roman" w:hAnsi="Times New Roman" w:cs="Times New Roman"/>
              </w:rPr>
            </w:pPr>
          </w:p>
          <w:p w:rsidR="000A1F3F" w:rsidRDefault="000A1F3F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1452" w:type="dxa"/>
          </w:tcPr>
          <w:p w:rsidR="000A1F3F" w:rsidRDefault="000A1F3F" w:rsidP="00BD4C82">
            <w:pPr>
              <w:rPr>
                <w:rFonts w:ascii="Times New Roman" w:hAnsi="Times New Roman" w:cs="Times New Roman"/>
              </w:rPr>
            </w:pPr>
          </w:p>
          <w:p w:rsidR="000A1F3F" w:rsidRDefault="000A1F3F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0A1F3F" w:rsidRDefault="000A1F3F" w:rsidP="00BD4C82">
            <w:pPr>
              <w:rPr>
                <w:rFonts w:ascii="Times New Roman" w:hAnsi="Times New Roman" w:cs="Times New Roman"/>
              </w:rPr>
            </w:pPr>
          </w:p>
          <w:p w:rsidR="000A1F3F" w:rsidRDefault="000A1F3F" w:rsidP="00BD4C82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Государственное бюджетное учреждение здравоохранения Республики Башкортостан Аскаровская центральная районная больница</w:t>
            </w:r>
          </w:p>
        </w:tc>
        <w:tc>
          <w:tcPr>
            <w:tcW w:w="1417" w:type="dxa"/>
          </w:tcPr>
          <w:p w:rsidR="000A1F3F" w:rsidRDefault="000A1F3F" w:rsidP="00BD4C82">
            <w:pPr>
              <w:rPr>
                <w:rFonts w:ascii="Times New Roman" w:hAnsi="Times New Roman" w:cs="Times New Roman"/>
              </w:rPr>
            </w:pPr>
          </w:p>
          <w:p w:rsidR="000A1F3F" w:rsidRDefault="000A1F3F" w:rsidP="00BD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22 128</w:t>
            </w:r>
          </w:p>
        </w:tc>
        <w:tc>
          <w:tcPr>
            <w:tcW w:w="4828" w:type="dxa"/>
          </w:tcPr>
          <w:p w:rsidR="000A1F3F" w:rsidRDefault="000A1F3F" w:rsidP="000A1F3F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Образование: </w:t>
            </w:r>
          </w:p>
          <w:p w:rsidR="000A1F3F" w:rsidRPr="003903AA" w:rsidRDefault="000A1F3F" w:rsidP="000A1F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</w:p>
          <w:p w:rsidR="000A1F3F" w:rsidRPr="00167F8A" w:rsidRDefault="000A1F3F" w:rsidP="000A1F3F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Режим работы:</w:t>
            </w:r>
          </w:p>
          <w:p w:rsidR="000A1F3F" w:rsidRPr="00167F8A" w:rsidRDefault="000A1F3F" w:rsidP="000A1F3F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</w:rPr>
              <w:t>Пятидневная рабочая неделя с двумя выходными днями</w:t>
            </w:r>
          </w:p>
          <w:p w:rsidR="000A1F3F" w:rsidRPr="00167F8A" w:rsidRDefault="000A1F3F" w:rsidP="000A1F3F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 xml:space="preserve">Тип занятости: </w:t>
            </w:r>
          </w:p>
          <w:p w:rsidR="000A1F3F" w:rsidRPr="00167F8A" w:rsidRDefault="000A1F3F" w:rsidP="000A1F3F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Полная занятость</w:t>
            </w:r>
          </w:p>
          <w:p w:rsidR="000A1F3F" w:rsidRPr="00167F8A" w:rsidRDefault="000A1F3F" w:rsidP="000A1F3F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Меры социальной поддержки:</w:t>
            </w:r>
          </w:p>
          <w:p w:rsidR="000A1F3F" w:rsidRPr="00167F8A" w:rsidRDefault="000A1F3F" w:rsidP="000A1F3F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-дружный и работоспособный коллектив;</w:t>
            </w:r>
          </w:p>
          <w:p w:rsidR="000A1F3F" w:rsidRDefault="000A1F3F" w:rsidP="000A1F3F">
            <w:pPr>
              <w:rPr>
                <w:rFonts w:ascii="Times New Roman" w:hAnsi="Times New Roman" w:cs="Times New Roman"/>
              </w:rPr>
            </w:pPr>
            <w:r w:rsidRPr="00167F8A">
              <w:rPr>
                <w:rFonts w:ascii="Times New Roman" w:hAnsi="Times New Roman" w:cs="Times New Roman"/>
              </w:rPr>
              <w:t>-стабильная достойная заработная плата;</w:t>
            </w:r>
          </w:p>
          <w:p w:rsidR="000A1F3F" w:rsidRPr="00167F8A" w:rsidRDefault="000A1F3F" w:rsidP="000A1F3F">
            <w:pPr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bCs/>
                <w:color w:val="25282B"/>
                <w:shd w:val="clear" w:color="auto" w:fill="FFFFFF"/>
              </w:rPr>
              <w:t>Дополнительная информация по адресу:</w:t>
            </w:r>
          </w:p>
          <w:p w:rsidR="000A1F3F" w:rsidRPr="00167F8A" w:rsidRDefault="000A1F3F" w:rsidP="000A1F3F">
            <w:pP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453620  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Республика Башкортостан, Абзелиловский район, село  </w:t>
            </w: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Аскарово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 xml:space="preserve">, </w:t>
            </w:r>
          </w:p>
          <w:p w:rsidR="000A1F3F" w:rsidRPr="00167F8A" w:rsidRDefault="000A1F3F" w:rsidP="000A1F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ул. Коммунистическая  д.22</w:t>
            </w:r>
            <w:r w:rsidRPr="00167F8A">
              <w:rPr>
                <w:rFonts w:ascii="Times New Roman" w:hAnsi="Times New Roman" w:cs="Times New Roman"/>
                <w:bCs/>
                <w:color w:val="25282B"/>
                <w:shd w:val="clear" w:color="auto" w:fill="FFFFFF"/>
              </w:rPr>
              <w:t>.</w:t>
            </w:r>
          </w:p>
        </w:tc>
        <w:tc>
          <w:tcPr>
            <w:tcW w:w="2663" w:type="dxa"/>
          </w:tcPr>
          <w:p w:rsidR="000A1F3F" w:rsidRPr="00167F8A" w:rsidRDefault="000A1F3F" w:rsidP="000A1F3F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</w:rPr>
              <w:t>Контактное лицо:</w:t>
            </w:r>
            <w:r w:rsidRPr="00167F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7F8A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167F8A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67F8A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0A1F3F" w:rsidRPr="00167F8A" w:rsidRDefault="000A1F3F" w:rsidP="000A1F3F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7F8A">
              <w:rPr>
                <w:rFonts w:ascii="Times New Roman" w:hAnsi="Times New Roman" w:cs="Times New Roman"/>
                <w:b/>
              </w:rPr>
              <w:t>-</w:t>
            </w:r>
            <w:r w:rsidRPr="00167F8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67F8A">
              <w:rPr>
                <w:rFonts w:ascii="Times New Roman" w:hAnsi="Times New Roman" w:cs="Times New Roman"/>
                <w:b/>
              </w:rPr>
              <w:t>:</w:t>
            </w:r>
          </w:p>
          <w:p w:rsidR="000A1F3F" w:rsidRPr="00167F8A" w:rsidRDefault="00DB1C20" w:rsidP="000A1F3F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hyperlink r:id="rId22" w:history="1">
              <w:r w:rsidR="000A1F3F" w:rsidRPr="00167F8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otdel.kadrov.acrb@yandex.ru</w:t>
              </w:r>
            </w:hyperlink>
          </w:p>
          <w:p w:rsidR="000A1F3F" w:rsidRPr="00167F8A" w:rsidRDefault="000A1F3F" w:rsidP="000A1F3F">
            <w:pPr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</w:pPr>
            <w:r w:rsidRPr="00167F8A">
              <w:rPr>
                <w:rFonts w:ascii="Times New Roman" w:hAnsi="Times New Roman" w:cs="Times New Roman"/>
                <w:b/>
                <w:color w:val="25282B"/>
                <w:shd w:val="clear" w:color="auto" w:fill="FFFFFF"/>
              </w:rPr>
              <w:t>телефон:</w:t>
            </w:r>
          </w:p>
          <w:p w:rsidR="000A1F3F" w:rsidRPr="00167F8A" w:rsidRDefault="000A1F3F" w:rsidP="000A1F3F">
            <w:pPr>
              <w:rPr>
                <w:rFonts w:ascii="Times New Roman" w:hAnsi="Times New Roman" w:cs="Times New Roman"/>
                <w:b/>
              </w:rPr>
            </w:pPr>
            <w:r w:rsidRPr="00167F8A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(34772) 2-10-58.</w:t>
            </w:r>
          </w:p>
        </w:tc>
      </w:tr>
    </w:tbl>
    <w:p w:rsidR="00197DAD" w:rsidRPr="00167F8A" w:rsidRDefault="00197DAD" w:rsidP="000A1F3F">
      <w:pPr>
        <w:rPr>
          <w:rFonts w:ascii="Times New Roman" w:hAnsi="Times New Roman" w:cs="Times New Roman"/>
        </w:rPr>
      </w:pPr>
    </w:p>
    <w:sectPr w:rsidR="00197DAD" w:rsidRPr="00167F8A" w:rsidSect="009E3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58"/>
    <w:rsid w:val="00000371"/>
    <w:rsid w:val="00001676"/>
    <w:rsid w:val="00035012"/>
    <w:rsid w:val="000A1F3F"/>
    <w:rsid w:val="000B6A67"/>
    <w:rsid w:val="000C72C7"/>
    <w:rsid w:val="000F3ED0"/>
    <w:rsid w:val="000F6B87"/>
    <w:rsid w:val="001437AD"/>
    <w:rsid w:val="00167F8A"/>
    <w:rsid w:val="00197DAD"/>
    <w:rsid w:val="001A7394"/>
    <w:rsid w:val="001B020E"/>
    <w:rsid w:val="001C57FA"/>
    <w:rsid w:val="002064C1"/>
    <w:rsid w:val="00255ED2"/>
    <w:rsid w:val="002651F4"/>
    <w:rsid w:val="002B1128"/>
    <w:rsid w:val="00313EB1"/>
    <w:rsid w:val="003168E3"/>
    <w:rsid w:val="00351867"/>
    <w:rsid w:val="00375D7C"/>
    <w:rsid w:val="00381A28"/>
    <w:rsid w:val="003903AA"/>
    <w:rsid w:val="003A7BC2"/>
    <w:rsid w:val="003C3EFD"/>
    <w:rsid w:val="003D6F5A"/>
    <w:rsid w:val="004732A0"/>
    <w:rsid w:val="004902A6"/>
    <w:rsid w:val="004D508E"/>
    <w:rsid w:val="004E2D2B"/>
    <w:rsid w:val="00505640"/>
    <w:rsid w:val="00564194"/>
    <w:rsid w:val="00571C00"/>
    <w:rsid w:val="005B0AE3"/>
    <w:rsid w:val="005E0B80"/>
    <w:rsid w:val="005F7A17"/>
    <w:rsid w:val="006448A4"/>
    <w:rsid w:val="00647658"/>
    <w:rsid w:val="006818BD"/>
    <w:rsid w:val="00686144"/>
    <w:rsid w:val="006D00CC"/>
    <w:rsid w:val="006D52FF"/>
    <w:rsid w:val="00703D79"/>
    <w:rsid w:val="007134C4"/>
    <w:rsid w:val="00767F35"/>
    <w:rsid w:val="0077288B"/>
    <w:rsid w:val="00776522"/>
    <w:rsid w:val="0077667F"/>
    <w:rsid w:val="007825CB"/>
    <w:rsid w:val="007D19EC"/>
    <w:rsid w:val="00865B51"/>
    <w:rsid w:val="00870BF7"/>
    <w:rsid w:val="00886748"/>
    <w:rsid w:val="008A2B0D"/>
    <w:rsid w:val="008A6F3D"/>
    <w:rsid w:val="008B223C"/>
    <w:rsid w:val="008D275F"/>
    <w:rsid w:val="008E692A"/>
    <w:rsid w:val="009123A5"/>
    <w:rsid w:val="00941651"/>
    <w:rsid w:val="0095017C"/>
    <w:rsid w:val="009536CD"/>
    <w:rsid w:val="00957B3C"/>
    <w:rsid w:val="00980EC3"/>
    <w:rsid w:val="009E1B0B"/>
    <w:rsid w:val="009E3F44"/>
    <w:rsid w:val="00A66B95"/>
    <w:rsid w:val="00A722AD"/>
    <w:rsid w:val="00A81E05"/>
    <w:rsid w:val="00A87698"/>
    <w:rsid w:val="00A95412"/>
    <w:rsid w:val="00AC1DF9"/>
    <w:rsid w:val="00AD2EA7"/>
    <w:rsid w:val="00AD741D"/>
    <w:rsid w:val="00AE19E9"/>
    <w:rsid w:val="00AE269D"/>
    <w:rsid w:val="00B10275"/>
    <w:rsid w:val="00B7746E"/>
    <w:rsid w:val="00BA263A"/>
    <w:rsid w:val="00BC31E2"/>
    <w:rsid w:val="00BD4C82"/>
    <w:rsid w:val="00BD5AAC"/>
    <w:rsid w:val="00BF31DB"/>
    <w:rsid w:val="00C301CC"/>
    <w:rsid w:val="00C90E77"/>
    <w:rsid w:val="00CA5A6E"/>
    <w:rsid w:val="00CB0916"/>
    <w:rsid w:val="00CE239A"/>
    <w:rsid w:val="00D16196"/>
    <w:rsid w:val="00D323DE"/>
    <w:rsid w:val="00D415FB"/>
    <w:rsid w:val="00D56D6E"/>
    <w:rsid w:val="00D828E7"/>
    <w:rsid w:val="00D95E1F"/>
    <w:rsid w:val="00DB1C20"/>
    <w:rsid w:val="00DF027C"/>
    <w:rsid w:val="00DF081F"/>
    <w:rsid w:val="00E23FAA"/>
    <w:rsid w:val="00E47D7B"/>
    <w:rsid w:val="00E76F59"/>
    <w:rsid w:val="00F06C17"/>
    <w:rsid w:val="00F11DD3"/>
    <w:rsid w:val="00F90DB4"/>
    <w:rsid w:val="00FA1A38"/>
    <w:rsid w:val="00FC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5E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5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.kadrov.acrb@yandex.ru" TargetMode="External"/><Relationship Id="rId13" Type="http://schemas.openxmlformats.org/officeDocument/2006/relationships/hyperlink" Target="mailto:otdel.kadrov.acrb@yandex.ru" TargetMode="External"/><Relationship Id="rId18" Type="http://schemas.openxmlformats.org/officeDocument/2006/relationships/hyperlink" Target="mailto:otdel.kadrov.acrb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otdel.kadrov.acrb@yandex.ru" TargetMode="External"/><Relationship Id="rId7" Type="http://schemas.openxmlformats.org/officeDocument/2006/relationships/hyperlink" Target="mailto:otdel.kadrov.acrb@yandex.ru" TargetMode="External"/><Relationship Id="rId12" Type="http://schemas.openxmlformats.org/officeDocument/2006/relationships/hyperlink" Target="mailto:otdel.kadrov.acrb@yandex.ru" TargetMode="External"/><Relationship Id="rId17" Type="http://schemas.openxmlformats.org/officeDocument/2006/relationships/hyperlink" Target="mailto:otdel.kadrov.acrb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tdel.kadrov.acrb@yandex.ru" TargetMode="External"/><Relationship Id="rId20" Type="http://schemas.openxmlformats.org/officeDocument/2006/relationships/hyperlink" Target="mailto:otdel.kadrov.acrb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tdel.kadrov.acrb@yandex.ru" TargetMode="External"/><Relationship Id="rId11" Type="http://schemas.openxmlformats.org/officeDocument/2006/relationships/hyperlink" Target="mailto:otdel.kadrov.acrb@yande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tdel.kadrov.acrb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tdel.kadrov.acrb@yandex.ru" TargetMode="External"/><Relationship Id="rId19" Type="http://schemas.openxmlformats.org/officeDocument/2006/relationships/hyperlink" Target="mailto:otdel.kadrov.acrb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el.kadrov.acrb@yandex.ru" TargetMode="External"/><Relationship Id="rId14" Type="http://schemas.openxmlformats.org/officeDocument/2006/relationships/hyperlink" Target="mailto:otdel.kadrov.acrb@yandex.ru" TargetMode="External"/><Relationship Id="rId22" Type="http://schemas.openxmlformats.org/officeDocument/2006/relationships/hyperlink" Target="mailto:otdel.kadrov.acr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9000-B395-4BED-8BC0-07681508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Сакаев</dc:creator>
  <cp:keywords/>
  <dc:description/>
  <cp:lastModifiedBy>Сакаев</cp:lastModifiedBy>
  <cp:revision>109</cp:revision>
  <dcterms:created xsi:type="dcterms:W3CDTF">2023-06-06T04:30:00Z</dcterms:created>
  <dcterms:modified xsi:type="dcterms:W3CDTF">2024-09-23T12:15:00Z</dcterms:modified>
</cp:coreProperties>
</file>